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F69" w:rsidRPr="002F710F" w:rsidRDefault="00A03F69" w:rsidP="002F710F">
      <w:pPr>
        <w:spacing w:after="0"/>
        <w:rPr>
          <w:rFonts w:ascii="Times New Roman" w:hAnsi="Times New Roman"/>
          <w:sz w:val="40"/>
          <w:szCs w:val="40"/>
        </w:rPr>
      </w:pPr>
      <w:r w:rsidRPr="002F710F">
        <w:rPr>
          <w:rFonts w:ascii="Times New Roman" w:hAnsi="Times New Roman"/>
          <w:sz w:val="40"/>
          <w:szCs w:val="40"/>
        </w:rPr>
        <w:t>Тема: «Президентские тесты»</w:t>
      </w:r>
    </w:p>
    <w:p w:rsidR="00A03F69" w:rsidRDefault="005F52E1" w:rsidP="002F710F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 выполнения: Доклад</w:t>
      </w:r>
      <w:bookmarkStart w:id="0" w:name="_GoBack"/>
      <w:bookmarkEnd w:id="0"/>
    </w:p>
    <w:p w:rsidR="002F710F" w:rsidRPr="00C63076" w:rsidRDefault="002F710F" w:rsidP="002F710F">
      <w:pPr>
        <w:spacing w:after="0"/>
        <w:rPr>
          <w:rFonts w:ascii="Times New Roman" w:hAnsi="Times New Roman"/>
          <w:sz w:val="28"/>
          <w:szCs w:val="28"/>
        </w:rPr>
      </w:pPr>
    </w:p>
    <w:p w:rsidR="00C63076" w:rsidRDefault="00C63076" w:rsidP="002F710F">
      <w:pPr>
        <w:spacing w:after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1.</w:t>
      </w:r>
      <w:r w:rsidR="002F710F" w:rsidRPr="00C6307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Понятие Президентских тестов</w:t>
      </w:r>
    </w:p>
    <w:p w:rsidR="00C63076" w:rsidRPr="002F710F" w:rsidRDefault="00C63076" w:rsidP="00C63076">
      <w:pPr>
        <w:spacing w:after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2.Цель </w:t>
      </w:r>
      <w:r w:rsidRPr="002F710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Президентских тестов </w:t>
      </w:r>
    </w:p>
    <w:p w:rsidR="00C63076" w:rsidRDefault="00C63076" w:rsidP="002F710F">
      <w:pPr>
        <w:spacing w:after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3.Основные  задач</w:t>
      </w:r>
      <w:r w:rsidRPr="002F710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2F710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Президентских тестов</w:t>
      </w:r>
    </w:p>
    <w:p w:rsidR="002F710F" w:rsidRPr="00C63076" w:rsidRDefault="00C63076" w:rsidP="002F710F">
      <w:pPr>
        <w:spacing w:after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4.</w:t>
      </w:r>
      <w:r w:rsidR="002F710F" w:rsidRPr="00C6307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Структура Президентских тестов</w:t>
      </w:r>
    </w:p>
    <w:p w:rsidR="00C63076" w:rsidRPr="002F710F" w:rsidRDefault="00C63076" w:rsidP="00C63076">
      <w:pPr>
        <w:spacing w:after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5.</w:t>
      </w:r>
      <w:r w:rsidR="002F710F" w:rsidRPr="00C6307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Виды испытаний и нормативы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C6307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2F710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Президентских тестов физической подготовленности. Требования.</w:t>
      </w:r>
    </w:p>
    <w:p w:rsidR="002F710F" w:rsidRPr="00C63076" w:rsidRDefault="00C63076" w:rsidP="002F710F">
      <w:pPr>
        <w:spacing w:after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6.</w:t>
      </w:r>
      <w:r w:rsidR="002F710F" w:rsidRPr="00C6307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Условия выполнения видов испытаний</w:t>
      </w:r>
    </w:p>
    <w:p w:rsidR="00A06B46" w:rsidRPr="002F710F" w:rsidRDefault="00C63076" w:rsidP="002F710F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7</w:t>
      </w:r>
      <w:r w:rsidR="002F710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  <w:r w:rsidR="00A06B46" w:rsidRPr="002F710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Подготовка к выполнению нормативов Президентских </w:t>
      </w:r>
      <w:r w:rsidR="002F710F" w:rsidRPr="002F710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тестов</w:t>
      </w:r>
    </w:p>
    <w:p w:rsidR="00A06B46" w:rsidRDefault="00A06B46" w:rsidP="002F710F">
      <w:pPr>
        <w:spacing w:after="0"/>
        <w:rPr>
          <w:rFonts w:ascii="Times New Roman" w:hAnsi="Times New Roman"/>
          <w:sz w:val="28"/>
          <w:szCs w:val="28"/>
        </w:rPr>
      </w:pPr>
    </w:p>
    <w:p w:rsidR="00A06B46" w:rsidRDefault="00A06B46" w:rsidP="002F710F">
      <w:pPr>
        <w:spacing w:after="0"/>
        <w:rPr>
          <w:rFonts w:ascii="Times New Roman" w:hAnsi="Times New Roman"/>
          <w:sz w:val="28"/>
          <w:szCs w:val="28"/>
        </w:rPr>
      </w:pPr>
    </w:p>
    <w:p w:rsidR="00E1285E" w:rsidRDefault="00E1285E" w:rsidP="00A03F69"/>
    <w:sectPr w:rsidR="00E12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6770F"/>
    <w:multiLevelType w:val="hybridMultilevel"/>
    <w:tmpl w:val="BA863E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2B0"/>
    <w:rsid w:val="002F710F"/>
    <w:rsid w:val="005F52E1"/>
    <w:rsid w:val="007602B0"/>
    <w:rsid w:val="00A03F69"/>
    <w:rsid w:val="00A06B46"/>
    <w:rsid w:val="00C63076"/>
    <w:rsid w:val="00E12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F6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3F69"/>
    <w:pPr>
      <w:ind w:left="720"/>
      <w:contextualSpacing/>
    </w:pPr>
  </w:style>
  <w:style w:type="character" w:styleId="a4">
    <w:name w:val="Strong"/>
    <w:basedOn w:val="a0"/>
    <w:uiPriority w:val="22"/>
    <w:qFormat/>
    <w:rsid w:val="00A06B4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F6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3F69"/>
    <w:pPr>
      <w:ind w:left="720"/>
      <w:contextualSpacing/>
    </w:pPr>
  </w:style>
  <w:style w:type="character" w:styleId="a4">
    <w:name w:val="Strong"/>
    <w:basedOn w:val="a0"/>
    <w:uiPriority w:val="22"/>
    <w:qFormat/>
    <w:rsid w:val="00A06B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97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</dc:creator>
  <cp:keywords/>
  <dc:description/>
  <cp:lastModifiedBy>fora</cp:lastModifiedBy>
  <cp:revision>5</cp:revision>
  <dcterms:created xsi:type="dcterms:W3CDTF">2020-03-26T19:27:00Z</dcterms:created>
  <dcterms:modified xsi:type="dcterms:W3CDTF">2020-03-27T03:51:00Z</dcterms:modified>
</cp:coreProperties>
</file>